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E4" w:rsidRPr="00D338E4" w:rsidRDefault="00D338E4" w:rsidP="00D338E4">
      <w:pPr>
        <w:spacing w:before="100" w:beforeAutospacing="1" w:after="100" w:afterAutospacing="1" w:line="240" w:lineRule="auto"/>
        <w:jc w:val="center"/>
        <w:outlineLvl w:val="4"/>
        <w:rPr>
          <w:rFonts w:ascii="Stencil" w:eastAsia="Times New Roman" w:hAnsi="Stencil" w:cs="Times New Roman"/>
          <w:b/>
          <w:bCs/>
          <w:sz w:val="32"/>
          <w:szCs w:val="32"/>
          <w:u w:val="single"/>
          <w:lang w:eastAsia="ru-RU"/>
        </w:rPr>
      </w:pPr>
      <w:r w:rsidRPr="00D338E4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Диод</w:t>
      </w:r>
      <w:r w:rsidRPr="00D338E4">
        <w:rPr>
          <w:rFonts w:ascii="Stencil" w:eastAsia="Times New Roman" w:hAnsi="Stencil" w:cs="Times New Roman"/>
          <w:b/>
          <w:bCs/>
          <w:sz w:val="32"/>
          <w:szCs w:val="32"/>
          <w:u w:val="single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вместо</w:t>
      </w:r>
      <w:r w:rsidRPr="00D338E4">
        <w:rPr>
          <w:rFonts w:ascii="Stencil" w:eastAsia="Times New Roman" w:hAnsi="Stencil" w:cs="Times New Roman"/>
          <w:b/>
          <w:bCs/>
          <w:sz w:val="32"/>
          <w:szCs w:val="32"/>
          <w:u w:val="single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лампочки</w:t>
      </w:r>
    </w:p>
    <w:p w:rsidR="00D338E4" w:rsidRPr="00D338E4" w:rsidRDefault="00D338E4" w:rsidP="00D338E4">
      <w:pPr>
        <w:spacing w:after="0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>
        <w:rPr>
          <w:rFonts w:eastAsia="Times New Roman" w:cs="Times New Roman"/>
          <w:noProof/>
          <w:sz w:val="18"/>
          <w:szCs w:val="18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29210</wp:posOffset>
            </wp:positionH>
            <wp:positionV relativeFrom="line">
              <wp:posOffset>124460</wp:posOffset>
            </wp:positionV>
            <wp:extent cx="1714500" cy="923925"/>
            <wp:effectExtent l="19050" t="0" r="0" b="0"/>
            <wp:wrapSquare wrapText="bothSides"/>
            <wp:docPr id="2" name="Рисунок 2" descr="http://www.scooterdigest.ru/Img/photos/1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cooterdigest.ru/Img/photos/106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sz w:val="18"/>
          <w:szCs w:val="18"/>
          <w:lang w:eastAsia="ru-RU"/>
        </w:rPr>
        <w:t xml:space="preserve">  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Лампы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накаливания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переживают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лучшие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времена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тому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натиск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современных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альтернативных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светового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излучения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классов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"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повстанцев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",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пытающихся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свергнуть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светодиоды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>LED's</w:t>
      </w:r>
      <w:proofErr w:type="spellEnd"/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шансы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успех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борьбе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старыми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добрыми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"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лампочками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Ильича</w:t>
      </w:r>
      <w:r w:rsidRPr="00D338E4">
        <w:rPr>
          <w:rFonts w:ascii="Stencil" w:eastAsia="Times New Roman" w:hAnsi="Stencil" w:cs="Times New Roman"/>
          <w:color w:val="000000"/>
          <w:sz w:val="28"/>
          <w:szCs w:val="28"/>
          <w:lang w:eastAsia="ru-RU"/>
        </w:rPr>
        <w:t xml:space="preserve">"?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говорили</w:t>
      </w:r>
      <w:r w:rsidR="00FC55C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разговор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ксеноновых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лампах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ксеноновый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целая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взгляд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простейшие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пластиковые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цилиндрики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запаянных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причудливую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?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ФОТОННЫЕ</w:t>
      </w:r>
      <w:r w:rsidRPr="00D338E4">
        <w:rPr>
          <w:rFonts w:ascii="Stencil" w:eastAsia="Times New Roman" w:hAnsi="Stencil" w:cs="Times New Roman"/>
          <w:b/>
          <w:bCs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ИЗЛУЧАТЕЛИ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называемых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полупроводниками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углубляясь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металлов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отрицательными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»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избытком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заряженных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»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избытком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заряженных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окажется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напряжением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взаимодействуют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стыке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заряженные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находящиеся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соединяются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нейтральную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непременно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совмещен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отрицательным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полюсом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избыток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Стремясь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пробивают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нейтральную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соединяются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частицами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заметить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подсоединить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наоборот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начнут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стремиться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полюсам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происходило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предыдущем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разного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устройствах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полярности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цепь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светиться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!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Возвращаясь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специфического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частиц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фотонов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высвобождение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фотонов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Цвет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Разумеется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конструкторы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научились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свечения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доступен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широкий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частности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видимый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инфракрасное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запаивают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пластиковую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помещается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небольшой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отражатель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попутно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являющийся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сконцентрировать</w:t>
      </w:r>
      <w:proofErr w:type="spellEnd"/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настолько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</w:t>
      </w:r>
      <w:proofErr w:type="gram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,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ближайшем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видите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причудливую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тарелки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отражатель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ВЕЧНАЯ</w:t>
      </w:r>
      <w:r w:rsidRPr="00D338E4">
        <w:rPr>
          <w:rFonts w:ascii="Stencil" w:eastAsia="Times New Roman" w:hAnsi="Stencil" w:cs="Times New Roman"/>
          <w:b/>
          <w:bCs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ЖИЗНЬ</w:t>
      </w:r>
      <w:r w:rsidRPr="00D338E4">
        <w:rPr>
          <w:rFonts w:ascii="Stencil" w:eastAsia="Times New Roman" w:hAnsi="Stencil" w:cs="Times New Roman"/>
          <w:b/>
          <w:bCs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ДОРОГО</w:t>
      </w:r>
      <w:proofErr w:type="gram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br/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еперь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лампами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уходит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</w:t>
      </w:r>
      <w:proofErr w:type="gram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,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потребление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80%,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генератор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аккумулятор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10000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прослужат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столько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мотоцикл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разумеется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механического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важен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вдвойне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эксплуатационных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перегорают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упрощение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лампочек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продумывать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лампочек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забывать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абсолютно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пыли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влаги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подвержены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вибраций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опять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означает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компактны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фонарей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after="0" w:line="240" w:lineRule="auto"/>
        <w:jc w:val="center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Stencil" w:eastAsia="Times New Roman" w:hAnsi="Stencil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0" cy="2600325"/>
            <wp:effectExtent l="19050" t="0" r="0" b="0"/>
            <wp:docPr id="1" name="Рисунок 1" descr="http://www.scooterdigest.ru/photos/1069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cooterdigest.ru/photos/1069/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LED's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светотехнике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меньшая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инерционность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0,2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секунды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прогресс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0,2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секунды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выигрыша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проигрыш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галогенкам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ксеноновым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яркости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полупроводников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упала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использовались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индикации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вовсю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освещения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портативных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фонариках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: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фокусировки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светового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невозможным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LED's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фарах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Кстати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proofErr w:type="spell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LED's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ксеноновых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сыграло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последнюю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популярности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велосипедов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справляются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галогенки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продлевая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батареек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наделяя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излучаемый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недоступной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галогенке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белизной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ксеноновой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отмечалось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мототехнику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проникать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Дальше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идут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недалеко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!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светодиодами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облагорожена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светотехника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моделей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владельцев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цоколь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стеклянной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пластину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Похожее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указателей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осторожным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прерывателя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обеспечивающего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мигание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поворотников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»</w:t>
      </w:r>
      <w:proofErr w:type="gram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.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зачастую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лампочек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модификацией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лампочек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». </w:t>
      </w:r>
    </w:p>
    <w:p w:rsidR="00D338E4" w:rsidRPr="00D338E4" w:rsidRDefault="00D338E4" w:rsidP="00D338E4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неровно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дышат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скутеристы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Зачастую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мототусовке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ценят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hi-tech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Крохотные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скутерные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генераторы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хотелось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сэкономить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оборотах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генератор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прочему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приходится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экономнее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имеющуюся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попутно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являющейся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габаритного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светодиодную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вообще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взгляд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скутерам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пришлась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двору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головная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p w:rsidR="00381BE5" w:rsidRPr="00D338E4" w:rsidRDefault="00D338E4" w:rsidP="00D338E4">
      <w:p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?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ламп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накаливания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неизбежно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сходит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gram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поспорить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ксеноном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светотехнике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мототранспорте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превосходство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налицо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ближайшую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перспективу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расстановка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такова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: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головной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поворотники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»</w:t>
      </w:r>
      <w:proofErr w:type="gramStart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,«</w:t>
      </w:r>
      <w:proofErr w:type="gramEnd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стопы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»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«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>» -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диоды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Хватит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светодиодам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временем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потеснить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proofErr w:type="spellStart"/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сложноватый</w:t>
      </w:r>
      <w:proofErr w:type="spellEnd"/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ксенон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(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гениальное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-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),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покажет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 </w:t>
      </w:r>
      <w:r w:rsidRPr="00D338E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D338E4">
        <w:rPr>
          <w:rFonts w:ascii="Stencil" w:eastAsia="Times New Roman" w:hAnsi="Stencil" w:cs="Times New Roman"/>
          <w:sz w:val="28"/>
          <w:szCs w:val="28"/>
          <w:lang w:eastAsia="ru-RU"/>
        </w:rPr>
        <w:t xml:space="preserve">. </w:t>
      </w:r>
    </w:p>
    <w:sectPr w:rsidR="00381BE5" w:rsidRPr="00D338E4" w:rsidSect="00D338E4">
      <w:pgSz w:w="11906" w:h="16838"/>
      <w:pgMar w:top="227" w:right="284" w:bottom="22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8E4"/>
    <w:rsid w:val="002F1290"/>
    <w:rsid w:val="00381BE5"/>
    <w:rsid w:val="00D338E4"/>
    <w:rsid w:val="00FC5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2">
    <w:name w:val="abstract2"/>
    <w:basedOn w:val="a"/>
    <w:rsid w:val="00D33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3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119967">
      <w:bodyDiv w:val="1"/>
      <w:marLeft w:val="450"/>
      <w:marRight w:val="45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1307</Words>
  <Characters>7451</Characters>
  <Application>Microsoft Office Word</Application>
  <DocSecurity>0</DocSecurity>
  <Lines>62</Lines>
  <Paragraphs>17</Paragraphs>
  <ScaleCrop>false</ScaleCrop>
  <Company/>
  <LinksUpToDate>false</LinksUpToDate>
  <CharactersWithSpaces>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2008-01-29T01:21:00Z</dcterms:created>
  <dcterms:modified xsi:type="dcterms:W3CDTF">2008-02-02T08:48:00Z</dcterms:modified>
</cp:coreProperties>
</file>